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Wisniewska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edytavera@gmail.com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+48512238810 ,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Gustaw Wiśniewska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Julian wiśniewski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09.01.2023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