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Jagas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agniess2@o2.pl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+48535281277 ,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Jagoda Jagas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Maja Wiercińska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05.09.2019</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Piotr Danielczyk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08.08.2015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Daniel Placek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24.04.2015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