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Riobó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53863904C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30/05/1998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 Boubeta Nº 15 B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+34677383512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raquelriobo1998@gmail.com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Raquel Riobó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