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Lopez Sanchez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32824044p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04/08/1982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Porta da Vila   15300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+34636330194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ciberski@hotmail.com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Lopez Sanchez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