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Abhinandan Thour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