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liesch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2309 weatherford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cliesch22@yahoo.com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+18155853667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Hannah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