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Tymus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+48572113913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15.08.1988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Yana Tymus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29.10.2015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