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Goździewska-Bobińska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+48664199822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Goździewska-Bobińska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