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Fabienne Zeh</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28/05/1991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2/48 Tallebudgera Drive, Palm Beach Queensland, Australien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+61403629166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fabienne.zeh.au@gmail.com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09/03/2026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