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Stuhlfauth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Fox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07.09.2017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Langgasse 116, 67454 Haßloch,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+4905549698884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