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 hansen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7212 west crain street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hansenjeff79@gmail.com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+15188138212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scott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