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Samuel Ćwirzeń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+48731932774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