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Яни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Григоров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14.6.1976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+359888378322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galin.grigorov@gmail.com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даниел григоров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12.9.2016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