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dabrowasandra0@gmail.com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+48512560932 ,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