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Sidiropoulou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+306973956013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sidiropouloum0@gmail.com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