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Марио  Сарафов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17.9.1966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+359888760417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mariopara@abv.bg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