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Коста  Щерев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14.2.1988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+359885373766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kostabg@gmail.com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Коста Щерев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14.2.1988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+359885373766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kostabg@gmail.com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Невена Щерева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4.10.2017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Боряна Щерева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16.2.2022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