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Fetraś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pawelfetras@gmail.com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+48698796126 ,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