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Spreiter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28/01/1964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+447786001945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Casita, Norleywood Road Lymington SO415Rx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SO415Rx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spreiter@mac.com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Amy Cook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+447492353037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