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Rory Kennedy</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27/03/2003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51 Castlehill Wood, Belfast, UK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+447727496496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rorykennedy1@outlook.com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21/03/2026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