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Walerianczyk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+48535063978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