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Veneta Popova Popova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+359896757731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Rymen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