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Adrian  Lago Brea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78813174V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21/11/1996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adrianlago96@gmail.com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+3466400812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