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Начев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21.3.2005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+359876690742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pnburner@abv.bg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