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Radina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Manolova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+359884566291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radinkamanolova@gmail.com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Max Bogdan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14.3.2026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