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Băeții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Băiuț,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10.02.2004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alexandrabaetii@gmail.com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+400723562321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Băiuț,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