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Caroline Salt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Thomas Salt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30/11/2015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