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George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Thill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1224 Mansfield Street Woodridge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georgethill@hotmail.com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+17087326445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Angelina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3/23/2014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Vincent</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