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Пламена Желязкова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