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Benedict Foo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Block 289D Bukit Batok St 25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+6590463603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benedictfoo2@gmail.com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