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+359876116141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gogi.2005@abv.bg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31.12.2005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