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Ferran Saborit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46946554N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Marc Saborit Mestre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8/1/2023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Ferran Saborit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