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mkubiak111@gmail.com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+48509647530 ,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