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Gemma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Benaiges Garcia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47740855P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3/11/1993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Castellbisbal,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+34636509261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gbenaiges93@gmail.com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Gemma Benaiges Garcia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