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Виктпроя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+359877312701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milanovi-135@abv.bg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Миланов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Любомир Миланов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