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Venianakis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Venianakis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South 1075 East, Mill Creek, IN,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Christina5581@yahoo.com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+17735928464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Stelio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