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Abreu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+351964143907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251877949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davidjma1999@gmail.com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2845-097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Abreu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