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Gregory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Vasiliev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24/05/2010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+351939028840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vasilievg776@gmail.com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