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Alison riabenka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+359878463784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