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Protsenko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+48578647581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Protsenko timur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