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Соня Радойкова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+359889854321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sonia.radoykova@gmail.com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Рамадан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Рамадан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