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Димитър</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5.8.2002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+359877078804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alexander020805@gmail.com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