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Lupu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Panduri,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14.05.1994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alexandra.lupu1@yahoo.com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+40769682894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Panduri,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