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te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tell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6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3643784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tella.caterina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