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Стойнева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+359886918838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rali_stoyneva@abv.bg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Райчева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Кьосев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