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Liz</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Cahall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1363 Ivy Lane, Naperville, IL, USA Naperville, IL,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lizcahall@gmail.com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+13217956376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Sage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Nolan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