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Снежина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Николова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12.2.1989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+359898464886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snezhinanikolova@yahoo.de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Мирослав Данаилов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17.7.2020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