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+359884718289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iliqnastoqnova@abv.bg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