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Drążkowska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drazkowwska@gmail.com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+48668580263 ,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