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Daniel Krasselt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20.8.1996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+359876582385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daniel.krasselt@gmail.com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